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916C5" w:rsidP="00875196">
            <w:pPr>
              <w:pStyle w:val="Title"/>
              <w:jc w:val="left"/>
              <w:rPr>
                <w:b/>
              </w:rPr>
            </w:pPr>
            <w:r w:rsidRPr="00034E86">
              <w:rPr>
                <w:b/>
                <w:szCs w:val="24"/>
              </w:rPr>
              <w:t>14ME2025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A3DAD" w:rsidP="00875196">
            <w:pPr>
              <w:pStyle w:val="Title"/>
              <w:jc w:val="left"/>
              <w:rPr>
                <w:b/>
              </w:rPr>
            </w:pPr>
            <w:r w:rsidRPr="00034E86">
              <w:rPr>
                <w:b/>
                <w:szCs w:val="24"/>
              </w:rPr>
              <w:t>COMPUTER AIDED DESIGN AND MANUFACTURING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79125B" w:rsidRDefault="008C7BA2" w:rsidP="008C7BA2">
      <w:pPr>
        <w:jc w:val="center"/>
        <w:rPr>
          <w:b/>
          <w:sz w:val="8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A27F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27F4" w:rsidRPr="00EF5853" w:rsidRDefault="003A27F4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A27F4" w:rsidRPr="00EF5853" w:rsidRDefault="003A27F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27F4" w:rsidRPr="00EF5853" w:rsidRDefault="003A27F4" w:rsidP="00193F27">
            <w:r w:rsidRPr="00034E86">
              <w:t>List out the CAD and CAM tools required to support the design and manufacturing process.</w:t>
            </w:r>
          </w:p>
        </w:tc>
        <w:tc>
          <w:tcPr>
            <w:tcW w:w="1170" w:type="dxa"/>
            <w:shd w:val="clear" w:color="auto" w:fill="auto"/>
          </w:tcPr>
          <w:p w:rsidR="003A27F4" w:rsidRDefault="003A27F4" w:rsidP="003D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27F4" w:rsidRPr="005814FF" w:rsidRDefault="00086B89" w:rsidP="00193F27">
            <w:pPr>
              <w:jc w:val="center"/>
            </w:pPr>
            <w:r>
              <w:t>10</w:t>
            </w:r>
          </w:p>
        </w:tc>
      </w:tr>
      <w:tr w:rsidR="003A27F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27F4" w:rsidRPr="00EF5853" w:rsidRDefault="003A27F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27F4" w:rsidRPr="00EF5853" w:rsidRDefault="003A27F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27F4" w:rsidRPr="00EF5853" w:rsidRDefault="003A27F4" w:rsidP="00941E42">
            <w:pPr>
              <w:jc w:val="both"/>
            </w:pPr>
            <w:r>
              <w:rPr>
                <w:lang w:bidi="hi-IN"/>
              </w:rPr>
              <w:t>How CAD / CAM is overlaid by product cycle? Explain with necessary sketch.</w:t>
            </w:r>
          </w:p>
        </w:tc>
        <w:tc>
          <w:tcPr>
            <w:tcW w:w="1170" w:type="dxa"/>
            <w:shd w:val="clear" w:color="auto" w:fill="auto"/>
          </w:tcPr>
          <w:p w:rsidR="003A27F4" w:rsidRDefault="003A27F4" w:rsidP="003D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27F4" w:rsidRPr="005814FF" w:rsidRDefault="00086B89" w:rsidP="00193F27">
            <w:pPr>
              <w:jc w:val="center"/>
            </w:pPr>
            <w:r>
              <w:t>10</w:t>
            </w:r>
          </w:p>
        </w:tc>
      </w:tr>
      <w:tr w:rsidR="003A27F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27F4" w:rsidRPr="005814FF" w:rsidRDefault="003A27F4" w:rsidP="008C7BA2">
            <w:pPr>
              <w:jc w:val="center"/>
            </w:pPr>
            <w:r w:rsidRPr="005814FF">
              <w:t>(OR)</w:t>
            </w:r>
          </w:p>
        </w:tc>
      </w:tr>
      <w:tr w:rsidR="003A27F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27F4" w:rsidRPr="00EF5853" w:rsidRDefault="003A27F4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A27F4" w:rsidRPr="00EF5853" w:rsidRDefault="003A27F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27F4" w:rsidRPr="00EF5853" w:rsidRDefault="003A27F4" w:rsidP="003D41E7">
            <w:r>
              <w:t>Explain the design process with a neat flow chart</w:t>
            </w:r>
            <w:r w:rsidR="00042C7D">
              <w:t xml:space="preserve"> and its importance in consider</w:t>
            </w:r>
            <w:r>
              <w:t xml:space="preserve">ing its economics in the industry. </w:t>
            </w:r>
          </w:p>
        </w:tc>
        <w:tc>
          <w:tcPr>
            <w:tcW w:w="1170" w:type="dxa"/>
            <w:shd w:val="clear" w:color="auto" w:fill="auto"/>
          </w:tcPr>
          <w:p w:rsidR="003A27F4" w:rsidRDefault="003A27F4" w:rsidP="003D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27F4" w:rsidRPr="005814FF" w:rsidRDefault="00086B89" w:rsidP="00193F27">
            <w:pPr>
              <w:jc w:val="center"/>
            </w:pPr>
            <w:r>
              <w:t>10</w:t>
            </w:r>
          </w:p>
        </w:tc>
      </w:tr>
      <w:tr w:rsidR="003A27F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27F4" w:rsidRPr="00EF5853" w:rsidRDefault="003A27F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27F4" w:rsidRPr="00EF5853" w:rsidRDefault="003A27F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27F4" w:rsidRPr="00EF5853" w:rsidRDefault="003A27F4" w:rsidP="00273258">
            <w:pPr>
              <w:jc w:val="both"/>
            </w:pPr>
            <w:r w:rsidRPr="00837EEB">
              <w:t>What are the various sections</w:t>
            </w:r>
            <w:r w:rsidR="00273258">
              <w:t xml:space="preserve"> in IGES? Explain with suitable </w:t>
            </w:r>
            <w:r w:rsidRPr="00837EEB">
              <w:t>example.</w:t>
            </w:r>
          </w:p>
        </w:tc>
        <w:tc>
          <w:tcPr>
            <w:tcW w:w="1170" w:type="dxa"/>
            <w:shd w:val="clear" w:color="auto" w:fill="auto"/>
          </w:tcPr>
          <w:p w:rsidR="003A27F4" w:rsidRDefault="003A27F4" w:rsidP="003D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27F4" w:rsidRPr="005814FF" w:rsidRDefault="00086B89" w:rsidP="00193F27">
            <w:pPr>
              <w:jc w:val="center"/>
            </w:pPr>
            <w:r>
              <w:t>10</w:t>
            </w:r>
          </w:p>
        </w:tc>
      </w:tr>
      <w:tr w:rsidR="003A27F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27F4" w:rsidRPr="00EF5853" w:rsidRDefault="003A27F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27F4" w:rsidRPr="00EF5853" w:rsidRDefault="003A27F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27F4" w:rsidRPr="00EF5853" w:rsidRDefault="003A27F4" w:rsidP="00193F27"/>
        </w:tc>
        <w:tc>
          <w:tcPr>
            <w:tcW w:w="1170" w:type="dxa"/>
            <w:shd w:val="clear" w:color="auto" w:fill="auto"/>
          </w:tcPr>
          <w:p w:rsidR="003A27F4" w:rsidRDefault="003A27F4" w:rsidP="003D41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27F4" w:rsidRPr="005814FF" w:rsidRDefault="003A27F4" w:rsidP="00193F27">
            <w:pPr>
              <w:jc w:val="center"/>
            </w:pPr>
          </w:p>
        </w:tc>
      </w:tr>
      <w:tr w:rsidR="001A3D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3DAD" w:rsidRPr="00EF5853" w:rsidRDefault="001A3DAD" w:rsidP="00193F27">
            <w:r>
              <w:t>With</w:t>
            </w:r>
            <w:r w:rsidR="00F532D6">
              <w:t xml:space="preserve"> </w:t>
            </w:r>
            <w:r>
              <w:t xml:space="preserve">a neat </w:t>
            </w:r>
            <w:r w:rsidRPr="00034E86">
              <w:t xml:space="preserve">flowchart </w:t>
            </w:r>
            <w:r>
              <w:t xml:space="preserve">depict </w:t>
            </w:r>
            <w:r w:rsidRPr="00034E86">
              <w:t>the complete process for implementing the DDA algorithm.</w:t>
            </w:r>
          </w:p>
        </w:tc>
        <w:tc>
          <w:tcPr>
            <w:tcW w:w="1170" w:type="dxa"/>
            <w:shd w:val="clear" w:color="auto" w:fill="auto"/>
          </w:tcPr>
          <w:p w:rsidR="001A3DAD" w:rsidRDefault="001A3DAD" w:rsidP="003D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3DAD" w:rsidRPr="005814FF" w:rsidRDefault="001A3DAD" w:rsidP="00193F27">
            <w:pPr>
              <w:jc w:val="center"/>
            </w:pPr>
            <w:r>
              <w:t>10</w:t>
            </w:r>
          </w:p>
        </w:tc>
      </w:tr>
      <w:tr w:rsidR="001A3DA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3DAD" w:rsidRPr="00EF5853" w:rsidRDefault="001A3D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3DAD" w:rsidRPr="00EF5853" w:rsidRDefault="001A3DAD" w:rsidP="00BC7FFE">
            <w:pPr>
              <w:ind w:left="432" w:hanging="432"/>
              <w:jc w:val="both"/>
            </w:pPr>
            <w:r>
              <w:t>Explain about concatenated transformations with suitable example.</w:t>
            </w:r>
          </w:p>
        </w:tc>
        <w:tc>
          <w:tcPr>
            <w:tcW w:w="1170" w:type="dxa"/>
            <w:shd w:val="clear" w:color="auto" w:fill="auto"/>
          </w:tcPr>
          <w:p w:rsidR="001A3DAD" w:rsidRDefault="001A3DAD" w:rsidP="003D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3DAD" w:rsidRPr="005814FF" w:rsidRDefault="001A3DAD" w:rsidP="00193F27">
            <w:pPr>
              <w:jc w:val="center"/>
            </w:pPr>
            <w:r>
              <w:t>5</w:t>
            </w:r>
          </w:p>
        </w:tc>
      </w:tr>
      <w:tr w:rsidR="001A3DA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3DAD" w:rsidRPr="00EF5853" w:rsidRDefault="001A3D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1A3DAD" w:rsidRDefault="001A3DAD" w:rsidP="006B7A15">
            <w:pPr>
              <w:jc w:val="both"/>
            </w:pPr>
            <w:r>
              <w:t>With a suitable diagram discuss abou</w:t>
            </w:r>
            <w:r w:rsidR="006B7A15">
              <w:t xml:space="preserve">t the scaling and rotation of a </w:t>
            </w:r>
            <w:r>
              <w:t>model.</w:t>
            </w:r>
          </w:p>
        </w:tc>
        <w:tc>
          <w:tcPr>
            <w:tcW w:w="1170" w:type="dxa"/>
            <w:shd w:val="clear" w:color="auto" w:fill="auto"/>
          </w:tcPr>
          <w:p w:rsidR="001A3DAD" w:rsidRDefault="001A3DAD" w:rsidP="003D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3DAD" w:rsidRPr="005814FF" w:rsidRDefault="001A3DAD" w:rsidP="00193F27">
            <w:pPr>
              <w:jc w:val="center"/>
            </w:pPr>
            <w:r>
              <w:t>5</w:t>
            </w:r>
          </w:p>
        </w:tc>
      </w:tr>
      <w:tr w:rsidR="003A27F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27F4" w:rsidRPr="005814FF" w:rsidRDefault="003A27F4" w:rsidP="008C7BA2">
            <w:pPr>
              <w:jc w:val="center"/>
            </w:pPr>
            <w:r w:rsidRPr="005814FF">
              <w:t>(OR)</w:t>
            </w:r>
          </w:p>
        </w:tc>
      </w:tr>
      <w:tr w:rsidR="001A3DAD" w:rsidRPr="00EF5853" w:rsidTr="0053370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3DAD" w:rsidRPr="00034E86" w:rsidRDefault="001A3DAD" w:rsidP="003D41E7">
            <w:pPr>
              <w:jc w:val="both"/>
            </w:pPr>
            <w:r w:rsidRPr="00921490">
              <w:t>Perform 90</w:t>
            </w:r>
            <w:r w:rsidRPr="00921490">
              <w:sym w:font="Symbol" w:char="F0B0"/>
            </w:r>
            <w:r w:rsidRPr="00921490">
              <w:t xml:space="preserve"> rotation of a point P(5, 1) about a pivot point (2, 2). Find  P’</w:t>
            </w:r>
            <w:r w:rsidR="008C3198">
              <w:t>.</w:t>
            </w:r>
          </w:p>
        </w:tc>
        <w:tc>
          <w:tcPr>
            <w:tcW w:w="1170" w:type="dxa"/>
            <w:shd w:val="clear" w:color="auto" w:fill="auto"/>
          </w:tcPr>
          <w:p w:rsidR="001A3DAD" w:rsidRDefault="001A3DAD" w:rsidP="008916C5">
            <w:pPr>
              <w:jc w:val="center"/>
            </w:pPr>
            <w:r w:rsidRPr="0072200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3DAD" w:rsidRPr="005814FF" w:rsidRDefault="001A3DAD" w:rsidP="00193F27">
            <w:pPr>
              <w:jc w:val="center"/>
            </w:pPr>
            <w:r>
              <w:t>5</w:t>
            </w:r>
          </w:p>
        </w:tc>
      </w:tr>
      <w:tr w:rsidR="001A3DAD" w:rsidRPr="00EF5853" w:rsidTr="008E5AD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3DAD" w:rsidRPr="00EF5853" w:rsidRDefault="001A3D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A3DAD" w:rsidRPr="002322D4" w:rsidRDefault="001A3DAD" w:rsidP="0078634C">
            <w:pPr>
              <w:jc w:val="both"/>
              <w:rPr>
                <w:szCs w:val="20"/>
              </w:rPr>
            </w:pPr>
            <w:r w:rsidRPr="00921490">
              <w:rPr>
                <w:szCs w:val="20"/>
              </w:rPr>
              <w:t>Find the matrix that represents scaling of an object with respect to any fixed point?</w:t>
            </w:r>
            <w:r w:rsidR="0078634C">
              <w:rPr>
                <w:szCs w:val="20"/>
              </w:rPr>
              <w:t xml:space="preserve"> </w:t>
            </w:r>
            <w:r w:rsidR="001E36A6">
              <w:rPr>
                <w:szCs w:val="20"/>
              </w:rPr>
              <w:t>Given P(6, 8)</w:t>
            </w:r>
            <w:r w:rsidRPr="00921490">
              <w:rPr>
                <w:szCs w:val="20"/>
              </w:rPr>
              <w:t>, Sx = 2, Sy = 3 and fixed point</w:t>
            </w:r>
            <w:r w:rsidR="0043687D">
              <w:rPr>
                <w:szCs w:val="20"/>
              </w:rPr>
              <w:t xml:space="preserve">      </w:t>
            </w:r>
            <w:r w:rsidRPr="00921490">
              <w:rPr>
                <w:szCs w:val="20"/>
              </w:rPr>
              <w:t xml:space="preserve"> (2, 2). Use that matrix to find P’?</w:t>
            </w:r>
          </w:p>
        </w:tc>
        <w:tc>
          <w:tcPr>
            <w:tcW w:w="1170" w:type="dxa"/>
            <w:shd w:val="clear" w:color="auto" w:fill="auto"/>
          </w:tcPr>
          <w:p w:rsidR="001A3DAD" w:rsidRDefault="001A3DAD" w:rsidP="008916C5">
            <w:pPr>
              <w:jc w:val="center"/>
            </w:pPr>
            <w:r w:rsidRPr="0072200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3DAD" w:rsidRPr="005814FF" w:rsidRDefault="001A3DAD" w:rsidP="00193F27">
            <w:pPr>
              <w:jc w:val="center"/>
            </w:pPr>
            <w:r>
              <w:t>15</w:t>
            </w:r>
          </w:p>
        </w:tc>
      </w:tr>
      <w:tr w:rsidR="003A27F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27F4" w:rsidRPr="00EF5853" w:rsidRDefault="003A27F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27F4" w:rsidRPr="00EF5853" w:rsidRDefault="003A27F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27F4" w:rsidRPr="00EF5853" w:rsidRDefault="003A27F4" w:rsidP="00193F27"/>
        </w:tc>
        <w:tc>
          <w:tcPr>
            <w:tcW w:w="1170" w:type="dxa"/>
            <w:shd w:val="clear" w:color="auto" w:fill="auto"/>
          </w:tcPr>
          <w:p w:rsidR="003A27F4" w:rsidRPr="00875196" w:rsidRDefault="003A27F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27F4" w:rsidRPr="005814FF" w:rsidRDefault="003A27F4" w:rsidP="00193F27">
            <w:pPr>
              <w:jc w:val="center"/>
            </w:pPr>
          </w:p>
        </w:tc>
      </w:tr>
      <w:tr w:rsidR="001A3D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3DAD" w:rsidRPr="00034E86" w:rsidRDefault="001A3DAD" w:rsidP="003D41E7">
            <w:pPr>
              <w:jc w:val="both"/>
            </w:pPr>
            <w:r>
              <w:rPr>
                <w:lang w:val="en-IN"/>
              </w:rPr>
              <w:t xml:space="preserve">Write the technique involved in Cohen Sutherland and </w:t>
            </w:r>
            <w:r w:rsidRPr="00405724">
              <w:rPr>
                <w:lang w:val="en-IN"/>
              </w:rPr>
              <w:t>Sutherland Hodgman Polygon Algorithm</w:t>
            </w:r>
            <w:r>
              <w:rPr>
                <w:lang w:val="en-IN"/>
              </w:rPr>
              <w:t xml:space="preserve"> used in clipping the lines.</w:t>
            </w:r>
          </w:p>
        </w:tc>
        <w:tc>
          <w:tcPr>
            <w:tcW w:w="1170" w:type="dxa"/>
            <w:shd w:val="clear" w:color="auto" w:fill="auto"/>
          </w:tcPr>
          <w:p w:rsidR="001A3DAD" w:rsidRDefault="001A3DAD" w:rsidP="003D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3DAD" w:rsidRPr="005814FF" w:rsidRDefault="001A3DAD" w:rsidP="00193F27">
            <w:pPr>
              <w:jc w:val="center"/>
            </w:pPr>
            <w:r>
              <w:t>10</w:t>
            </w:r>
          </w:p>
        </w:tc>
      </w:tr>
      <w:tr w:rsidR="001A3DAD" w:rsidRPr="00EF5853" w:rsidTr="003144A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3DAD" w:rsidRPr="00EF5853" w:rsidRDefault="001A3D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A3DAD" w:rsidRPr="002322D4" w:rsidRDefault="001A3DAD" w:rsidP="0078634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Compare </w:t>
            </w:r>
            <w:r w:rsidRPr="002322D4">
              <w:rPr>
                <w:szCs w:val="20"/>
              </w:rPr>
              <w:t xml:space="preserve">Synthetic </w:t>
            </w:r>
            <w:r>
              <w:rPr>
                <w:szCs w:val="20"/>
              </w:rPr>
              <w:t xml:space="preserve">curves with analytic curves and explain the applications of </w:t>
            </w:r>
            <w:r w:rsidRPr="002322D4">
              <w:rPr>
                <w:szCs w:val="20"/>
              </w:rPr>
              <w:t xml:space="preserve">B-spline </w:t>
            </w:r>
            <w:r>
              <w:rPr>
                <w:szCs w:val="20"/>
              </w:rPr>
              <w:t>curves.</w:t>
            </w:r>
          </w:p>
        </w:tc>
        <w:tc>
          <w:tcPr>
            <w:tcW w:w="1170" w:type="dxa"/>
            <w:shd w:val="clear" w:color="auto" w:fill="auto"/>
          </w:tcPr>
          <w:p w:rsidR="001A3DAD" w:rsidRDefault="001A3DAD" w:rsidP="003D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3DAD" w:rsidRPr="005814FF" w:rsidRDefault="001A3DAD" w:rsidP="00193F27">
            <w:pPr>
              <w:jc w:val="center"/>
            </w:pPr>
            <w:r>
              <w:t>10</w:t>
            </w:r>
          </w:p>
        </w:tc>
      </w:tr>
      <w:tr w:rsidR="003A27F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27F4" w:rsidRPr="005814FF" w:rsidRDefault="003A27F4" w:rsidP="008C7BA2">
            <w:pPr>
              <w:jc w:val="center"/>
            </w:pPr>
            <w:r w:rsidRPr="005814FF">
              <w:t>(OR)</w:t>
            </w:r>
          </w:p>
        </w:tc>
      </w:tr>
      <w:tr w:rsidR="001A3D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3DAD" w:rsidRPr="00EF5853" w:rsidRDefault="001A3DAD" w:rsidP="00127B97">
            <w:pPr>
              <w:jc w:val="both"/>
            </w:pPr>
            <w:r>
              <w:t>Sketch neatly and explain the Boolean operators in constructive solid geometry.</w:t>
            </w:r>
          </w:p>
        </w:tc>
        <w:tc>
          <w:tcPr>
            <w:tcW w:w="1170" w:type="dxa"/>
            <w:shd w:val="clear" w:color="auto" w:fill="auto"/>
          </w:tcPr>
          <w:p w:rsidR="001A3DAD" w:rsidRPr="00875196" w:rsidRDefault="001A3DAD" w:rsidP="003D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3DAD" w:rsidRPr="005814FF" w:rsidRDefault="001A3DAD" w:rsidP="00193F27">
            <w:pPr>
              <w:jc w:val="center"/>
            </w:pPr>
            <w:r>
              <w:t>10</w:t>
            </w:r>
          </w:p>
        </w:tc>
      </w:tr>
      <w:tr w:rsidR="001A3DA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3DAD" w:rsidRPr="00EF5853" w:rsidRDefault="001A3D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3DAD" w:rsidRDefault="001A3DAD" w:rsidP="00127B97">
            <w:pPr>
              <w:jc w:val="both"/>
            </w:pPr>
            <w:r>
              <w:t>Write short notes on geometric entities and topological entities used in boundary representation technique with neat sketches.</w:t>
            </w:r>
          </w:p>
        </w:tc>
        <w:tc>
          <w:tcPr>
            <w:tcW w:w="1170" w:type="dxa"/>
            <w:shd w:val="clear" w:color="auto" w:fill="auto"/>
          </w:tcPr>
          <w:p w:rsidR="001A3DAD" w:rsidRDefault="001A3DAD" w:rsidP="003D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3DAD" w:rsidRPr="005814FF" w:rsidRDefault="001A3DAD" w:rsidP="00193F27">
            <w:pPr>
              <w:jc w:val="center"/>
            </w:pPr>
            <w:r>
              <w:t>10</w:t>
            </w:r>
          </w:p>
        </w:tc>
      </w:tr>
      <w:tr w:rsidR="003A27F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A27F4" w:rsidRPr="00EF5853" w:rsidRDefault="003A27F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27F4" w:rsidRPr="00EF5853" w:rsidRDefault="003A27F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27F4" w:rsidRPr="00EF5853" w:rsidRDefault="003A27F4" w:rsidP="00193F27"/>
        </w:tc>
        <w:tc>
          <w:tcPr>
            <w:tcW w:w="1170" w:type="dxa"/>
            <w:shd w:val="clear" w:color="auto" w:fill="auto"/>
          </w:tcPr>
          <w:p w:rsidR="003A27F4" w:rsidRPr="00875196" w:rsidRDefault="003A27F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27F4" w:rsidRPr="005814FF" w:rsidRDefault="003A27F4" w:rsidP="00193F27">
            <w:pPr>
              <w:jc w:val="center"/>
            </w:pPr>
          </w:p>
        </w:tc>
      </w:tr>
      <w:tr w:rsidR="001A3D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3DAD" w:rsidRPr="00EF5853" w:rsidRDefault="001A3DAD" w:rsidP="00BE08D7">
            <w:pPr>
              <w:autoSpaceDE w:val="0"/>
              <w:autoSpaceDN w:val="0"/>
              <w:adjustRightInd w:val="0"/>
            </w:pPr>
            <w:r w:rsidRPr="00573C3D">
              <w:rPr>
                <w:rFonts w:eastAsiaTheme="minorHAnsi"/>
                <w:lang w:val="en-IN"/>
              </w:rPr>
              <w:t xml:space="preserve">List the </w:t>
            </w:r>
            <w:r>
              <w:rPr>
                <w:rFonts w:eastAsiaTheme="minorHAnsi"/>
                <w:lang w:val="en-IN"/>
              </w:rPr>
              <w:t xml:space="preserve">various </w:t>
            </w:r>
            <w:r w:rsidR="00F532D6">
              <w:rPr>
                <w:rFonts w:eastAsiaTheme="minorHAnsi"/>
                <w:lang w:val="en-IN"/>
              </w:rPr>
              <w:t>types</w:t>
            </w:r>
            <w:r>
              <w:rPr>
                <w:rFonts w:eastAsiaTheme="minorHAnsi"/>
                <w:lang w:val="en-IN"/>
              </w:rPr>
              <w:t xml:space="preserve"> of </w:t>
            </w:r>
            <w:r w:rsidRPr="00573C3D">
              <w:rPr>
                <w:rFonts w:eastAsiaTheme="minorHAnsi"/>
                <w:lang w:val="en-IN"/>
              </w:rPr>
              <w:t>feedback sensors used in CNC machine</w:t>
            </w:r>
            <w:r>
              <w:rPr>
                <w:rFonts w:eastAsiaTheme="minorHAnsi"/>
                <w:lang w:val="en-IN"/>
              </w:rPr>
              <w:t xml:space="preserve"> and mention </w:t>
            </w:r>
            <w:r w:rsidRPr="008E1799">
              <w:t>the industry application of encoders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A3DAD" w:rsidRDefault="001A3DAD" w:rsidP="003D41E7">
            <w:pPr>
              <w:jc w:val="center"/>
            </w:pPr>
            <w:r w:rsidRPr="00BA2B4D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3DAD" w:rsidRPr="005814FF" w:rsidRDefault="001A3DAD" w:rsidP="00193F27">
            <w:pPr>
              <w:jc w:val="center"/>
            </w:pPr>
            <w:r>
              <w:t>10</w:t>
            </w:r>
          </w:p>
        </w:tc>
      </w:tr>
      <w:tr w:rsidR="001A3DA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A3DAD" w:rsidRPr="00EF5853" w:rsidRDefault="001A3D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3DAD" w:rsidRPr="00EF5853" w:rsidRDefault="001A3DAD" w:rsidP="00BE08D7">
            <w:pPr>
              <w:jc w:val="both"/>
            </w:pPr>
            <w:r>
              <w:t xml:space="preserve">How the automatic tool changers are used in the milling centres. Explain its advantages. </w:t>
            </w:r>
          </w:p>
        </w:tc>
        <w:tc>
          <w:tcPr>
            <w:tcW w:w="1170" w:type="dxa"/>
            <w:shd w:val="clear" w:color="auto" w:fill="auto"/>
          </w:tcPr>
          <w:p w:rsidR="001A3DAD" w:rsidRDefault="001A3DAD" w:rsidP="003D41E7">
            <w:pPr>
              <w:jc w:val="center"/>
            </w:pPr>
            <w:r w:rsidRPr="00BA2B4D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3DAD" w:rsidRPr="005814FF" w:rsidRDefault="001A3DAD" w:rsidP="00193F27">
            <w:pPr>
              <w:jc w:val="center"/>
            </w:pPr>
            <w:r>
              <w:t>10</w:t>
            </w:r>
          </w:p>
        </w:tc>
      </w:tr>
      <w:tr w:rsidR="003A27F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A3DAD" w:rsidRPr="005814FF" w:rsidRDefault="003A27F4" w:rsidP="00127B97">
            <w:pPr>
              <w:jc w:val="center"/>
            </w:pPr>
            <w:r w:rsidRPr="005814FF">
              <w:t>(OR)</w:t>
            </w:r>
          </w:p>
        </w:tc>
      </w:tr>
      <w:tr w:rsidR="001A3DA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A3DAD" w:rsidRPr="005744D8" w:rsidRDefault="001A3DAD" w:rsidP="001A3DAD">
            <w:pPr>
              <w:jc w:val="both"/>
            </w:pPr>
            <w:r w:rsidRPr="005744D8">
              <w:t>Draw a neat flow chart and explain the steps involved in the development of a proven part program in</w:t>
            </w:r>
            <w:r>
              <w:t xml:space="preserve"> NC machining.</w:t>
            </w:r>
          </w:p>
        </w:tc>
        <w:tc>
          <w:tcPr>
            <w:tcW w:w="1170" w:type="dxa"/>
            <w:shd w:val="clear" w:color="auto" w:fill="auto"/>
          </w:tcPr>
          <w:p w:rsidR="001A3DAD" w:rsidRPr="00875196" w:rsidRDefault="001A3DA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A3DAD" w:rsidRPr="005814FF" w:rsidRDefault="001A3DAD" w:rsidP="00193F27">
            <w:pPr>
              <w:jc w:val="center"/>
            </w:pPr>
            <w:r>
              <w:t>10</w:t>
            </w:r>
          </w:p>
        </w:tc>
      </w:tr>
      <w:tr w:rsidR="001A3DA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A3DAD" w:rsidRPr="00EF5853" w:rsidRDefault="001A3D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A3DAD" w:rsidRPr="00EF5853" w:rsidRDefault="001A3D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3DAD" w:rsidRPr="005744D8" w:rsidRDefault="001A3DAD" w:rsidP="001A3DAD">
            <w:pPr>
              <w:jc w:val="both"/>
            </w:pPr>
            <w:r w:rsidRPr="005744D8">
              <w:t xml:space="preserve">Sketch neatly and explain tool length compensation, cutter radius compensation. </w:t>
            </w:r>
          </w:p>
        </w:tc>
        <w:tc>
          <w:tcPr>
            <w:tcW w:w="1170" w:type="dxa"/>
            <w:shd w:val="clear" w:color="auto" w:fill="auto"/>
          </w:tcPr>
          <w:p w:rsidR="001A3DAD" w:rsidRPr="00875196" w:rsidRDefault="001A3DA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A3DAD" w:rsidRPr="005814FF" w:rsidRDefault="001A3DAD" w:rsidP="00193F27">
            <w:pPr>
              <w:jc w:val="center"/>
            </w:pPr>
            <w:r>
              <w:t>10</w:t>
            </w:r>
          </w:p>
        </w:tc>
      </w:tr>
      <w:tr w:rsidR="003A27F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A27F4" w:rsidRPr="00EF5853" w:rsidRDefault="003A27F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27F4" w:rsidRPr="00875196" w:rsidRDefault="003A27F4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A27F4" w:rsidRPr="00875196" w:rsidRDefault="003A27F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27F4" w:rsidRPr="005814FF" w:rsidRDefault="003A27F4" w:rsidP="00193F27">
            <w:pPr>
              <w:jc w:val="center"/>
            </w:pPr>
          </w:p>
        </w:tc>
      </w:tr>
      <w:tr w:rsidR="003A27F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A27F4" w:rsidRPr="00EF5853" w:rsidRDefault="003A27F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A27F4" w:rsidRPr="00EF5853" w:rsidRDefault="003A27F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27F4" w:rsidRDefault="003A27F4" w:rsidP="001A3DAD">
            <w:pPr>
              <w:jc w:val="both"/>
            </w:pPr>
            <w:r>
              <w:t>Write the part program for the component shown in figure</w:t>
            </w:r>
          </w:p>
          <w:p w:rsidR="00042E63" w:rsidRDefault="00042E63" w:rsidP="00A53DAA"/>
          <w:p w:rsidR="003A27F4" w:rsidRPr="00EF5853" w:rsidRDefault="00042E63" w:rsidP="000C1C1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05125" cy="2913332"/>
                  <wp:effectExtent l="0" t="0" r="0" b="0"/>
                  <wp:docPr id="5" name="Picture 5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291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3A27F4" w:rsidRPr="00875196" w:rsidRDefault="003A27F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A27F4" w:rsidRPr="005814FF" w:rsidRDefault="00086B89" w:rsidP="00193F27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1A3DA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6B6"/>
    <w:rsid w:val="0000691E"/>
    <w:rsid w:val="00023B9E"/>
    <w:rsid w:val="0003435F"/>
    <w:rsid w:val="00042C7D"/>
    <w:rsid w:val="00042E63"/>
    <w:rsid w:val="00057BDE"/>
    <w:rsid w:val="00060CB9"/>
    <w:rsid w:val="00061821"/>
    <w:rsid w:val="00086B89"/>
    <w:rsid w:val="000C1C19"/>
    <w:rsid w:val="000E180A"/>
    <w:rsid w:val="000E4455"/>
    <w:rsid w:val="000F3EFE"/>
    <w:rsid w:val="00127B97"/>
    <w:rsid w:val="00163D85"/>
    <w:rsid w:val="001A3DAD"/>
    <w:rsid w:val="001D41FE"/>
    <w:rsid w:val="001D670F"/>
    <w:rsid w:val="001E2222"/>
    <w:rsid w:val="001E36A6"/>
    <w:rsid w:val="001F54D1"/>
    <w:rsid w:val="001F7E9B"/>
    <w:rsid w:val="00204EB0"/>
    <w:rsid w:val="0020765B"/>
    <w:rsid w:val="00211ABA"/>
    <w:rsid w:val="00235351"/>
    <w:rsid w:val="00266439"/>
    <w:rsid w:val="0026653D"/>
    <w:rsid w:val="00273258"/>
    <w:rsid w:val="002C5850"/>
    <w:rsid w:val="002D09FF"/>
    <w:rsid w:val="002D7611"/>
    <w:rsid w:val="002D76BB"/>
    <w:rsid w:val="002E336A"/>
    <w:rsid w:val="002E552A"/>
    <w:rsid w:val="00304757"/>
    <w:rsid w:val="00315FD8"/>
    <w:rsid w:val="003206DF"/>
    <w:rsid w:val="00321448"/>
    <w:rsid w:val="00323989"/>
    <w:rsid w:val="00324247"/>
    <w:rsid w:val="00363042"/>
    <w:rsid w:val="00380146"/>
    <w:rsid w:val="003855F1"/>
    <w:rsid w:val="003A27F4"/>
    <w:rsid w:val="003B14BC"/>
    <w:rsid w:val="003B1F06"/>
    <w:rsid w:val="003C6BB4"/>
    <w:rsid w:val="003D6DA3"/>
    <w:rsid w:val="003F728C"/>
    <w:rsid w:val="0040547F"/>
    <w:rsid w:val="0043687D"/>
    <w:rsid w:val="00460118"/>
    <w:rsid w:val="00461672"/>
    <w:rsid w:val="0046314C"/>
    <w:rsid w:val="0046787F"/>
    <w:rsid w:val="004A0E1F"/>
    <w:rsid w:val="004F787A"/>
    <w:rsid w:val="00501F18"/>
    <w:rsid w:val="0050571C"/>
    <w:rsid w:val="00510303"/>
    <w:rsid w:val="005133D7"/>
    <w:rsid w:val="005527A4"/>
    <w:rsid w:val="00552CF0"/>
    <w:rsid w:val="00573C3D"/>
    <w:rsid w:val="005814FF"/>
    <w:rsid w:val="00581B1F"/>
    <w:rsid w:val="0059663E"/>
    <w:rsid w:val="005A07FA"/>
    <w:rsid w:val="005C3123"/>
    <w:rsid w:val="005D0F4A"/>
    <w:rsid w:val="005D3355"/>
    <w:rsid w:val="005F011C"/>
    <w:rsid w:val="00600E87"/>
    <w:rsid w:val="00615572"/>
    <w:rsid w:val="0062605C"/>
    <w:rsid w:val="0064710A"/>
    <w:rsid w:val="00670A67"/>
    <w:rsid w:val="00681B25"/>
    <w:rsid w:val="006B7A15"/>
    <w:rsid w:val="006C1D35"/>
    <w:rsid w:val="006C39BE"/>
    <w:rsid w:val="006C7354"/>
    <w:rsid w:val="007102D0"/>
    <w:rsid w:val="00714C68"/>
    <w:rsid w:val="007239D8"/>
    <w:rsid w:val="00725A0A"/>
    <w:rsid w:val="007326F6"/>
    <w:rsid w:val="0078634C"/>
    <w:rsid w:val="0079125B"/>
    <w:rsid w:val="00796127"/>
    <w:rsid w:val="007B2AA3"/>
    <w:rsid w:val="007C2425"/>
    <w:rsid w:val="007D0379"/>
    <w:rsid w:val="007E2E5D"/>
    <w:rsid w:val="00802202"/>
    <w:rsid w:val="00806A39"/>
    <w:rsid w:val="00814615"/>
    <w:rsid w:val="0081627E"/>
    <w:rsid w:val="00867D65"/>
    <w:rsid w:val="00867F6B"/>
    <w:rsid w:val="00875196"/>
    <w:rsid w:val="0088784C"/>
    <w:rsid w:val="008916C5"/>
    <w:rsid w:val="008A56BE"/>
    <w:rsid w:val="008A6193"/>
    <w:rsid w:val="008B0703"/>
    <w:rsid w:val="008C3198"/>
    <w:rsid w:val="008C7BA2"/>
    <w:rsid w:val="008E1799"/>
    <w:rsid w:val="0090362A"/>
    <w:rsid w:val="00904D12"/>
    <w:rsid w:val="00911266"/>
    <w:rsid w:val="00921490"/>
    <w:rsid w:val="00941E42"/>
    <w:rsid w:val="00942884"/>
    <w:rsid w:val="009517AF"/>
    <w:rsid w:val="0095679B"/>
    <w:rsid w:val="00963CB5"/>
    <w:rsid w:val="009B53DD"/>
    <w:rsid w:val="009C5A1D"/>
    <w:rsid w:val="009E09A3"/>
    <w:rsid w:val="00A47E2A"/>
    <w:rsid w:val="00A51923"/>
    <w:rsid w:val="00A53DAA"/>
    <w:rsid w:val="00AA3F2E"/>
    <w:rsid w:val="00AA5E39"/>
    <w:rsid w:val="00AA6B40"/>
    <w:rsid w:val="00AB4937"/>
    <w:rsid w:val="00AE264C"/>
    <w:rsid w:val="00B009B1"/>
    <w:rsid w:val="00B20598"/>
    <w:rsid w:val="00B2323D"/>
    <w:rsid w:val="00B253AE"/>
    <w:rsid w:val="00B60E7E"/>
    <w:rsid w:val="00B83AB6"/>
    <w:rsid w:val="00B939EF"/>
    <w:rsid w:val="00BA2F7E"/>
    <w:rsid w:val="00BA539E"/>
    <w:rsid w:val="00BB5C6B"/>
    <w:rsid w:val="00BC4C1A"/>
    <w:rsid w:val="00BC7D01"/>
    <w:rsid w:val="00BC7FFE"/>
    <w:rsid w:val="00BE08D7"/>
    <w:rsid w:val="00BE572D"/>
    <w:rsid w:val="00BF25ED"/>
    <w:rsid w:val="00BF3DE7"/>
    <w:rsid w:val="00C3032A"/>
    <w:rsid w:val="00C33FFF"/>
    <w:rsid w:val="00C3743D"/>
    <w:rsid w:val="00C41285"/>
    <w:rsid w:val="00C60C6A"/>
    <w:rsid w:val="00C71847"/>
    <w:rsid w:val="00C81140"/>
    <w:rsid w:val="00C95F18"/>
    <w:rsid w:val="00CB2395"/>
    <w:rsid w:val="00CB7A50"/>
    <w:rsid w:val="00CD31A5"/>
    <w:rsid w:val="00CD641E"/>
    <w:rsid w:val="00CE1825"/>
    <w:rsid w:val="00CE5503"/>
    <w:rsid w:val="00D0319F"/>
    <w:rsid w:val="00D06D22"/>
    <w:rsid w:val="00D3698C"/>
    <w:rsid w:val="00D5765B"/>
    <w:rsid w:val="00D62341"/>
    <w:rsid w:val="00D64FF9"/>
    <w:rsid w:val="00D805C4"/>
    <w:rsid w:val="00D85619"/>
    <w:rsid w:val="00D94D54"/>
    <w:rsid w:val="00DB38C1"/>
    <w:rsid w:val="00DD4BE1"/>
    <w:rsid w:val="00DE0497"/>
    <w:rsid w:val="00E1102F"/>
    <w:rsid w:val="00E12624"/>
    <w:rsid w:val="00E44059"/>
    <w:rsid w:val="00E51101"/>
    <w:rsid w:val="00E54572"/>
    <w:rsid w:val="00E5735F"/>
    <w:rsid w:val="00E577A9"/>
    <w:rsid w:val="00E70A47"/>
    <w:rsid w:val="00E824B7"/>
    <w:rsid w:val="00EB0EE0"/>
    <w:rsid w:val="00EB26EF"/>
    <w:rsid w:val="00ED7478"/>
    <w:rsid w:val="00F11EDB"/>
    <w:rsid w:val="00F12F38"/>
    <w:rsid w:val="00F162EA"/>
    <w:rsid w:val="00F208C0"/>
    <w:rsid w:val="00F266A7"/>
    <w:rsid w:val="00F32118"/>
    <w:rsid w:val="00F532D6"/>
    <w:rsid w:val="00F5565E"/>
    <w:rsid w:val="00F55D6F"/>
    <w:rsid w:val="00F71A3B"/>
    <w:rsid w:val="00F74B8C"/>
    <w:rsid w:val="00F8076D"/>
    <w:rsid w:val="00F90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E08E8-2A22-4392-B495-18C0FDE31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66</cp:revision>
  <cp:lastPrinted>2018-02-03T04:50:00Z</cp:lastPrinted>
  <dcterms:created xsi:type="dcterms:W3CDTF">2018-09-26T07:15:00Z</dcterms:created>
  <dcterms:modified xsi:type="dcterms:W3CDTF">2018-12-04T07:46:00Z</dcterms:modified>
</cp:coreProperties>
</file>